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FE" w:rsidRDefault="0005772C" w:rsidP="0005772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Теперь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тем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кто ночевать будет.</w:t>
      </w:r>
    </w:p>
    <w:p w:rsidR="0005772C" w:rsidRPr="0005772C" w:rsidRDefault="00282CFE" w:rsidP="0005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940425" cy="574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Ш №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От школы № 6 вдоль садика по полю до остановки "Славянский рынок" сесть на автобус № 1 Левое кольцо, доехать до остановки "Улица Мицкевича", повернуть за угол магазина, через 50 метров 9-я школа. Автобус едет от остановки "</w:t>
      </w:r>
      <w:proofErr w:type="spellStart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" до Славянского рынка около 3 минут. </w:t>
      </w:r>
      <w:proofErr w:type="gramStart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До остановки "Мицкевича" автобус едет около 25 минут.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1 (левое кольцо)</w:t>
      </w:r>
      <w:r w:rsidR="0005772C"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="0005772C"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="0005772C" w:rsidRPr="0005772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Снежкова</w:t>
      </w:r>
      <w:proofErr w:type="spellEnd"/>
      <w:r w:rsidR="0005772C"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5:37, 6:29, 7:29, 8:14, 8:31, 9:16, 10:11, 10:44, 11:06, 11:49, 12:23, 12:53, 13:32, 13:48, 14:29, 14:48, 15:31, 15:49, 16:30, 16:46, 17:31, 17:57, 18:26</w:t>
      </w:r>
      <w:proofErr w:type="gramEnd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19:19, 19:53, 20:39, 21:07, 22:20, 23:16.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2-й вариант как доехать до места ночёвки.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От школы №6 вдоль садика по полю, перейти дорогу и сесть на автобусы №1 правое кольцо, №5, ехать до остановки "Улица </w:t>
      </w:r>
      <w:proofErr w:type="spellStart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Хлуса</w:t>
      </w:r>
      <w:proofErr w:type="spellEnd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", пройти немного вперёд, перейти дорогу по пешеходному переходу и прямо по улице 50 метров к школе №9. Автобусы едут около 35 минут. </w:t>
      </w:r>
      <w:proofErr w:type="gramStart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От вокзала автобусы едут до Славянского рынка около 6 минут.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1 (правое кольцо)</w:t>
      </w:r>
      <w:r w:rsidR="0005772C"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="0005772C"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Вокзал</w:t>
      </w:r>
      <w:r w:rsidR="0005772C"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5:36, 6:28, 7:05, 7:20, 7:50, 8:10, 8:30, 8:48, 9:16, 9:50, 10:16, 10:40, 11:12, 11:43, 11:57, 12:20, 12:37, 12:53, 13:23, 13:36, 13:53, 14:20</w:t>
      </w:r>
      <w:proofErr w:type="gramEnd"/>
      <w:r w:rsidR="0005772C"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14:36, 14:55, 15:21, 15:47, 16:03, 16:21, 16:45, 17:03, 17:30, 17:46, 18:02, 18:27, 18:46, 19:10, 19:52, 20:29, 21:11, 22:13, 23:06.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</w:r>
      <w:r w:rsidR="0005772C"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5 (Вокзал – РИТМ)</w:t>
      </w:r>
      <w:r w:rsidR="0005772C"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="0005772C"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="0005772C"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6722"/>
      </w:tblGrid>
      <w:tr w:rsidR="0005772C" w:rsidRPr="0005772C" w:rsidTr="0005772C">
        <w:trPr>
          <w:tblCellSpacing w:w="7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72C" w:rsidRPr="0005772C" w:rsidRDefault="0005772C" w:rsidP="00057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05772C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Вокзал</w:t>
            </w:r>
            <w:r w:rsidRPr="0005772C">
              <w:rPr>
                <w:rFonts w:ascii="Arial" w:eastAsia="Times New Roman" w:hAnsi="Arial" w:cs="Arial"/>
                <w:color w:val="222222"/>
                <w:sz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72C" w:rsidRPr="0005772C" w:rsidRDefault="0005772C" w:rsidP="000577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gramStart"/>
            <w:r w:rsidRPr="0005772C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6:00, 6:32, 6:56, 7:14, 7:26, 7:40, 8:05, 8:20, 8:41, 8:53, 9:09, 9:23, 9:41, 10:05, 10:31, 10:45, 11:05, 11:18, 11:33, 11:53, 12:01, 12:14, 12:29, 12:44, 13:00, 13:15, 13:29, 13:43, 14:00, 14:11</w:t>
            </w:r>
            <w:proofErr w:type="gramEnd"/>
            <w:r w:rsidRPr="0005772C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05772C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14:28, 14:45, 15:03, 15:11, 15:26, 15:40, 15:56, 16:11, 16:28, 16:38, 16:53, 17:10, 17:21, 17:37, 17:55, 18:07, 18:20, 18:34, 18:53, 19:18, 19:42, 20:06, 20:21, 20:36, 21:03, 21:17, 21:33, 22:00, 22:27, 22:57</w:t>
            </w:r>
            <w:proofErr w:type="gramEnd"/>
            <w:r w:rsidRPr="0005772C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23:17, 23:50, 0:21.</w:t>
            </w:r>
          </w:p>
        </w:tc>
      </w:tr>
    </w:tbl>
    <w:p w:rsidR="0005772C" w:rsidRPr="00282CFE" w:rsidRDefault="0005772C">
      <w:pPr>
        <w:rPr>
          <w:rFonts w:ascii="Arial" w:eastAsia="Times New Roman" w:hAnsi="Arial" w:cs="Arial"/>
          <w:color w:val="222222"/>
          <w:sz w:val="19"/>
          <w:lang w:eastAsia="ru-RU"/>
        </w:rPr>
      </w:pP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 день соревнований. Карта "2 микрорайон" Старт от школы №8.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Теперь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тем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кто ночевал.</w:t>
      </w:r>
      <w:r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</w:p>
    <w:p w:rsidR="00BB4146" w:rsidRDefault="0005772C"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1-ый вариант. Пройти от школы до остановки "Мицкевича", перейти дорогу и сесть на автобус №1 правое кольцо, доехать до остановки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", пройти по улице Советская вдоль 5 этажных домов около 200 метров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,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справа будет школа №8. На автобусе ехать около 25-28 минут.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Автобус едет от остановки "Дзержинского" до остановки "Мицкевича" около 3 минут.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1 (правое кольцо)</w:t>
      </w:r>
      <w:r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b/>
          <w:bCs/>
          <w:color w:val="BE001D"/>
          <w:sz w:val="27"/>
          <w:szCs w:val="27"/>
          <w:shd w:val="clear" w:color="auto" w:fill="FFFFFF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BE001D"/>
          <w:sz w:val="27"/>
          <w:szCs w:val="27"/>
          <w:shd w:val="clear" w:color="auto" w:fill="FFFFFF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Дзержинского</w:t>
      </w:r>
      <w:r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5:20, 6:10, 6:47, 7:04, 7:32, 7:52, 8:12, 8:30, 8:58, 9:32, 9:58, 10:22, 10:54, 11:25, 11:39, 12:01, 12:22, 12:35, 13:04, 13:17, 13:35, 14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:02, 14:20, 14:37, 15:03, 15:29, 15:45, 16:03, 16:27, 16:45, 17:12, 17:28, 17:46, 18:09, 18:28, 18:52, 19:34, 20:12, 20:53, 21:55, 22:50.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2-й вариант. Пройти от школы до остановки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Хлуса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", не переходя дороги сесть на автобусы №1 левое кольцо, №5 и доехать через город до остановки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", перейти дорогу по направлению к кафе "Нова", и вдоль улицы Советская пройти около 200 метров. Справа будет школа №8. Автобусы едут от остановки "Дзержинского" до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Хлуса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" около 1-2 минут.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От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Хлуса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 до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 около 25-30 минут.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1 (левое кольцо)</w:t>
      </w:r>
      <w:r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Дзержинского</w:t>
      </w:r>
      <w:r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5:18, 6:08, 7:08, 7:53, 8:10, 8:55, 9:50, 10:23, 10:45, 11:28, 12:02, 12:32, 13:10, 13:27, 14:08, 14:27, 15:10, 15:28, 16:09, 16:25, 17:10, 17:36, 18:05, 19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00, 19:33, 20:18, 20:47, 22:00, 22:57.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5 (Вокзал – РИТМ)</w:t>
      </w:r>
      <w:r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Дзержинского 6:01, 6:20, 6:38, 6:50, 7:00, 7:22, 7:46, 8:04, 8:16, 8:30, 8:45, 8:55, 9:10, 9:31, 9:43, 9:59, 10:13, 10:31, 10:55, 11:21, 11:35, 11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55, 12:08, 12:23, 12:43, 12:51, 13:04, 13:19, 13:34, 13:50, 14:05, 14:19, 14:33, 14:50, 15:01, 15:18, 15:35, 15:50, 16:01, 16:16, 16:27, 16:46, 17:01, 17:18, 17:28, 17:43, 18:00, 18:11, 18:27, 18:45, 18:57, 19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:10, 19:24, 19:43, 20:08, 20:32, 20:56, 21:09, 21:26, 21:53, 22:07, 22:23, 22:47, 23:17, 23:47, 0:04, 0:37, 1:08.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Обратно на вокзал, всем спортсменам.</w:t>
      </w:r>
      <w:r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Пройти по улице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Советская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вдоль 5 этажных домов до пересечения с улицей 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перейти дорогу на светофоре и сесть на остановке "</w:t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" на автобусы №1 левое кольцо, №5, №6, доехать до вокзала. 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Ехать автобусам до вокзала около 9-10 минут.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1 (левое кольцо)</w:t>
      </w:r>
      <w:r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05772C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5:37, 6:29, 7:29, 8:14, 8:31, 9:16, 10:11, 10:44, 11:06, 11:49, 12:23, 12:53, 13:32, 13:48, 14:29, 14:48, 15:31, 15:49, 16:30, 16:46, 17:31, 17:57, 18:26, 19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19, 19:53, 20:39, 21:07, 22:20, 23:16.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lastRenderedPageBreak/>
        <w:t>№ 5 (Вокзал – РИТМ)</w:t>
      </w:r>
      <w:r w:rsidRPr="0005772C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6:22, 6:41, 6:59, 7:11, 7:21, 7:43, 8:07, 8:25, 8:37, 8:51, 9:05, 9:16, 9:31, 9:52, 10:04, 10:20, 10:34, 10:52, 11:16, 11:42, 11:56, 12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16, 12:29, 12:44, 13:04, 13:12, 13:25, 13:40, 13:55, 14:11, 14:26, 14:40, 14:54, 15:11, 15:22, 15:39, 15:56, 16:11, 16:22, 16:37, 16:48, 17:07, 17:22, 17:39, 17:49, 18:04, 18:21, 18:32, 18:48, 19:06, 19:18, 19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  <w:proofErr w:type="gram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31, 19:45, 20:04, 20:29, 20:53, 21:17, 21:47, 22:14, 22:28, 22:44, 23:07, 23:38, 0:08.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b/>
          <w:bCs/>
          <w:color w:val="294C95"/>
          <w:sz w:val="27"/>
          <w:lang w:eastAsia="ru-RU"/>
        </w:rPr>
        <w:t>№ 6 (Больница – Шурупный цех) </w:t>
      </w:r>
      <w:r w:rsidRPr="0005772C">
        <w:rPr>
          <w:rFonts w:ascii="Arial" w:eastAsia="Times New Roman" w:hAnsi="Arial" w:cs="Arial"/>
          <w:b/>
          <w:bCs/>
          <w:color w:val="BE001D"/>
          <w:sz w:val="27"/>
          <w:lang w:eastAsia="ru-RU"/>
        </w:rPr>
        <w:t>выходные дни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Снежкова</w:t>
      </w:r>
      <w:proofErr w:type="spell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7:15, 7:47, 8:18, 8:50, 9:22, 9:55, 10:55, 11:37, 12:23, 12:58, 13:31, 14:03, 14:37, 15:08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15:43, 16:17, 16:56, 17:29, 18:07, 18:33, 19:07, 19:43, 20:09, 21:15, 21:49, 22:51.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Сайт с расписанием автобусов.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hyperlink r:id="rId6" w:tgtFrame="_blank" w:history="1">
        <w:r w:rsidRPr="0005772C">
          <w:rPr>
            <w:rFonts w:ascii="Arial" w:eastAsia="Times New Roman" w:hAnsi="Arial" w:cs="Arial"/>
            <w:color w:val="1155CC"/>
            <w:sz w:val="19"/>
            <w:u w:val="single"/>
            <w:lang w:eastAsia="ru-RU"/>
          </w:rPr>
          <w:t>http://dneprovec.by/busschedule</w:t>
        </w:r>
        <w:proofErr w:type="gramStart"/>
      </w:hyperlink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</w:t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0577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се остановки на сайте не указаны, поэтому давал пояснения.</w:t>
      </w:r>
    </w:p>
    <w:sectPr w:rsidR="00BB4146" w:rsidSect="00B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72C"/>
    <w:rsid w:val="0005772C"/>
    <w:rsid w:val="00282CFE"/>
    <w:rsid w:val="00BB4146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72C"/>
    <w:rPr>
      <w:b/>
      <w:bCs/>
    </w:rPr>
  </w:style>
  <w:style w:type="character" w:customStyle="1" w:styleId="apple-converted-space">
    <w:name w:val="apple-converted-space"/>
    <w:basedOn w:val="a0"/>
    <w:rsid w:val="0005772C"/>
  </w:style>
  <w:style w:type="character" w:styleId="a4">
    <w:name w:val="Hyperlink"/>
    <w:basedOn w:val="a0"/>
    <w:uiPriority w:val="99"/>
    <w:semiHidden/>
    <w:unhideWhenUsed/>
    <w:rsid w:val="000577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eprovec.by/busschedu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Vitaly</cp:lastModifiedBy>
  <cp:revision>3</cp:revision>
  <dcterms:created xsi:type="dcterms:W3CDTF">2017-03-20T18:12:00Z</dcterms:created>
  <dcterms:modified xsi:type="dcterms:W3CDTF">2017-03-20T19:32:00Z</dcterms:modified>
</cp:coreProperties>
</file>